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4937D1B2" w:rsidR="00257BBB" w:rsidRPr="000D4F81" w:rsidRDefault="009C3EAB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Zlínský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41D9C87C" w:rsidR="00257BBB" w:rsidRPr="000D4F81" w:rsidRDefault="009C3EAB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330455 Správce daně – majetkové daně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466368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466368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96277E4" w14:textId="719E1674" w:rsidR="009C3EAB" w:rsidRPr="009C3EAB" w:rsidRDefault="00466368" w:rsidP="009C3EA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  <w:bookmarkEnd w:id="1"/>
    </w:p>
    <w:sectPr w:rsidR="009C3EAB" w:rsidRPr="009C3EAB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3964" w14:textId="77777777" w:rsidR="00466368" w:rsidRDefault="00466368" w:rsidP="00386203">
      <w:pPr>
        <w:spacing w:after="0" w:line="240" w:lineRule="auto"/>
      </w:pPr>
      <w:r>
        <w:separator/>
      </w:r>
    </w:p>
  </w:endnote>
  <w:endnote w:type="continuationSeparator" w:id="0">
    <w:p w14:paraId="49480F06" w14:textId="77777777" w:rsidR="00466368" w:rsidRDefault="0046636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25E8" w14:textId="77777777" w:rsidR="00466368" w:rsidRDefault="00466368" w:rsidP="00386203">
      <w:pPr>
        <w:spacing w:after="0" w:line="240" w:lineRule="auto"/>
      </w:pPr>
      <w:r>
        <w:separator/>
      </w:r>
    </w:p>
  </w:footnote>
  <w:footnote w:type="continuationSeparator" w:id="0">
    <w:p w14:paraId="22D436CC" w14:textId="77777777" w:rsidR="00466368" w:rsidRDefault="0046636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66368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29E5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3EAB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445E05"/>
    <w:rsid w:val="00452E28"/>
    <w:rsid w:val="0045597F"/>
    <w:rsid w:val="006A1D45"/>
    <w:rsid w:val="006B7E4A"/>
    <w:rsid w:val="006C29E5"/>
    <w:rsid w:val="006C7D2A"/>
    <w:rsid w:val="006D56C2"/>
    <w:rsid w:val="00A225A5"/>
    <w:rsid w:val="00A47E58"/>
    <w:rsid w:val="00BB0E6C"/>
    <w:rsid w:val="00BB4BBE"/>
    <w:rsid w:val="00C557DA"/>
    <w:rsid w:val="00CA2097"/>
    <w:rsid w:val="00D746D7"/>
    <w:rsid w:val="00E36E42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573</Characters>
  <Application>Microsoft Office Word</Application>
  <DocSecurity>4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Sekaninová Tereza Mgr. (GFŘ)</cp:lastModifiedBy>
  <cp:revision>2</cp:revision>
  <dcterms:created xsi:type="dcterms:W3CDTF">2026-11-02T14:52:00Z</dcterms:created>
  <dcterms:modified xsi:type="dcterms:W3CDTF">2026-11-02T14:52:00Z</dcterms:modified>
</cp:coreProperties>
</file>